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B885" w14:textId="6826C84D" w:rsidR="005A61E0" w:rsidRPr="00DC1D01" w:rsidRDefault="005A61E0" w:rsidP="005A61E0">
      <w:pPr>
        <w:rPr>
          <w:rFonts w:ascii="方正大标宋简体" w:eastAsia="方正大标宋简体" w:hAnsi="宋体" w:cs="宋体"/>
          <w:b/>
          <w:bCs/>
          <w:color w:val="000000"/>
          <w:kern w:val="0"/>
          <w:sz w:val="28"/>
          <w:szCs w:val="28"/>
        </w:rPr>
      </w:pPr>
      <w:r w:rsidRPr="00DC1D01">
        <w:rPr>
          <w:rFonts w:ascii="方正大标宋简体" w:eastAsia="方正大标宋简体" w:hAnsi="宋体" w:cs="宋体"/>
          <w:b/>
          <w:bCs/>
          <w:color w:val="000000"/>
          <w:kern w:val="0"/>
          <w:sz w:val="28"/>
          <w:szCs w:val="28"/>
        </w:rPr>
        <w:t>附件1：学创杯报名表</w:t>
      </w:r>
    </w:p>
    <w:tbl>
      <w:tblPr>
        <w:tblW w:w="8388" w:type="dxa"/>
        <w:tblLook w:val="04A0" w:firstRow="1" w:lastRow="0" w:firstColumn="1" w:lastColumn="0" w:noHBand="0" w:noVBand="1"/>
      </w:tblPr>
      <w:tblGrid>
        <w:gridCol w:w="2087"/>
        <w:gridCol w:w="1393"/>
        <w:gridCol w:w="837"/>
        <w:gridCol w:w="836"/>
        <w:gridCol w:w="1673"/>
        <w:gridCol w:w="1562"/>
      </w:tblGrid>
      <w:tr w:rsidR="0086067F" w:rsidRPr="0086067F" w14:paraId="0D9F44B8" w14:textId="77777777" w:rsidTr="00DC1D01">
        <w:trPr>
          <w:trHeight w:val="1371"/>
        </w:trPr>
        <w:tc>
          <w:tcPr>
            <w:tcW w:w="8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DFFE9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06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2023“学创杯”全国大学生创业综合模拟大赛报名表</w:t>
            </w:r>
          </w:p>
        </w:tc>
      </w:tr>
      <w:tr w:rsidR="0086067F" w:rsidRPr="0086067F" w14:paraId="4405C2F0" w14:textId="77777777" w:rsidTr="00DC1D01">
        <w:trPr>
          <w:trHeight w:val="208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C0DBA" w14:textId="521B029F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06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团队名称</w:t>
            </w:r>
            <w:r w:rsidR="00DC1D01" w:rsidRPr="00DC1D0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8606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组别</w:t>
            </w:r>
            <w:r w:rsidR="00DC1D01" w:rsidRPr="00DC1D0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(创业综合模拟、创业营销模拟)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76BF6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1D01" w:rsidRPr="0086067F" w14:paraId="4E409625" w14:textId="77777777" w:rsidTr="00DC1D01">
        <w:trPr>
          <w:trHeight w:val="1091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453B8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06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团队主要成员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C8E37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06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89BB1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06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98242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06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6F738" w14:textId="515B25B5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06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6F6A3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06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</w:tr>
      <w:tr w:rsidR="00DC1D01" w:rsidRPr="0086067F" w14:paraId="25B56A12" w14:textId="77777777" w:rsidTr="00DC1D01">
        <w:trPr>
          <w:trHeight w:val="901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CD57F" w14:textId="77777777" w:rsidR="0086067F" w:rsidRPr="0086067F" w:rsidRDefault="0086067F" w:rsidP="008606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72AA0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B0C87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C46B2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10896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33358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1D01" w:rsidRPr="0086067F" w14:paraId="715F9603" w14:textId="77777777" w:rsidTr="00DC1D01">
        <w:trPr>
          <w:trHeight w:val="1098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309BC" w14:textId="77777777" w:rsidR="0086067F" w:rsidRPr="0086067F" w:rsidRDefault="0086067F" w:rsidP="008606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938ED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9CED0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FDEEB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7EA02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94CAD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1D01" w:rsidRPr="0086067F" w14:paraId="22BD383A" w14:textId="77777777" w:rsidTr="00DC1D01">
        <w:trPr>
          <w:trHeight w:val="730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AD305" w14:textId="77777777" w:rsidR="0086067F" w:rsidRPr="0086067F" w:rsidRDefault="0086067F" w:rsidP="008606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E503D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923E0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241E8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75319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BBC8D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1D01" w:rsidRPr="0086067F" w14:paraId="534F5A3A" w14:textId="77777777" w:rsidTr="00DC1D01">
        <w:trPr>
          <w:trHeight w:val="2302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2DC17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06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团队联系方式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24215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06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E16C4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C2FB2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06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EBF57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67F" w:rsidRPr="0086067F" w14:paraId="1682C930" w14:textId="77777777" w:rsidTr="00DC1D01">
        <w:trPr>
          <w:trHeight w:val="2302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532F2" w14:textId="77777777" w:rsidR="0086067F" w:rsidRPr="0086067F" w:rsidRDefault="0086067F" w:rsidP="008606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03984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06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B615C" w14:textId="77777777" w:rsidR="0086067F" w:rsidRPr="0086067F" w:rsidRDefault="0086067F" w:rsidP="008606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4189EBB" w14:textId="77777777" w:rsidR="0086067F" w:rsidRDefault="0086067F" w:rsidP="005A61E0"/>
    <w:sectPr w:rsidR="00860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6F"/>
    <w:rsid w:val="00067A6B"/>
    <w:rsid w:val="00215DC0"/>
    <w:rsid w:val="003F4B29"/>
    <w:rsid w:val="005A61E0"/>
    <w:rsid w:val="00640B96"/>
    <w:rsid w:val="00736780"/>
    <w:rsid w:val="0081273B"/>
    <w:rsid w:val="0086067F"/>
    <w:rsid w:val="00877081"/>
    <w:rsid w:val="00943FB5"/>
    <w:rsid w:val="009A046F"/>
    <w:rsid w:val="00A05E71"/>
    <w:rsid w:val="00A8576E"/>
    <w:rsid w:val="00C555E1"/>
    <w:rsid w:val="00C66D63"/>
    <w:rsid w:val="00C71706"/>
    <w:rsid w:val="00DC1D01"/>
    <w:rsid w:val="00E134EB"/>
    <w:rsid w:val="00F8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F19C9"/>
  <w15:chartTrackingRefBased/>
  <w15:docId w15:val="{D8B1889C-D6C0-4120-8777-1388C56B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7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2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1738885128@qq.com</dc:creator>
  <cp:keywords/>
  <dc:description/>
  <cp:lastModifiedBy>1738885128@qq.com</cp:lastModifiedBy>
  <cp:revision>11</cp:revision>
  <cp:lastPrinted>2023-03-28T06:29:00Z</cp:lastPrinted>
  <dcterms:created xsi:type="dcterms:W3CDTF">2023-03-28T05:41:00Z</dcterms:created>
  <dcterms:modified xsi:type="dcterms:W3CDTF">2023-03-31T09:51:00Z</dcterms:modified>
</cp:coreProperties>
</file>